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B78" w:rsidRPr="00BF5DB8" w:rsidRDefault="00695D4F" w:rsidP="00C81DBE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pperplate Gothic Light" w:hAnsi="Copperplate Gothic Light"/>
          <w:b/>
        </w:rPr>
      </w:pPr>
      <w:r w:rsidRPr="00695D4F">
        <w:rPr>
          <w:rFonts w:ascii="Copperplate Gothic Light" w:hAnsi="Copperplate Gothic Light"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1.35pt;margin-top:-18.55pt;width:466.85pt;height:187.7pt;z-index:-251658752" wrapcoords="-35 0 -35 21517 21600 21517 21600 0 -35 0" stroked="f">
            <v:textbox style="mso-next-textbox:#_x0000_s1026">
              <w:txbxContent>
                <w:p w:rsidR="00C57AFC" w:rsidRDefault="00C57AFC">
                  <w:r>
                    <w:rPr>
                      <w:noProof/>
                    </w:rPr>
                    <w:drawing>
                      <wp:inline distT="0" distB="0" distL="0" distR="0">
                        <wp:extent cx="5737514" cy="2139240"/>
                        <wp:effectExtent l="19050" t="0" r="0" b="0"/>
                        <wp:docPr id="1" name="Bilde 1" descr="K:\Varanger Samiske Museum\Finnmarksløpet\Finnmarksløpet 09\nattbilder\2009-03-11-0905-46\IMG_93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K:\Varanger Samiske Museum\Finnmarksløpet\Finnmarksløpet 09\nattbilder\2009-03-11-0905-46\IMG_93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5833" t="26247" r="2916" b="240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37514" cy="2139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57AFC" w:rsidRPr="00FE2917" w:rsidRDefault="00C57AFC" w:rsidP="00FE2917">
                  <w:pPr>
                    <w:jc w:val="righ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Museets snøskulpturer under Finnmarksløpet 20</w:t>
                  </w:r>
                  <w:r w:rsidR="0006005E">
                    <w:rPr>
                      <w:sz w:val="20"/>
                      <w:szCs w:val="20"/>
                    </w:rPr>
                    <w:t>09</w:t>
                  </w:r>
                  <w:r>
                    <w:rPr>
                      <w:sz w:val="20"/>
                      <w:szCs w:val="20"/>
                    </w:rPr>
                    <w:t>. Foto: VSM</w:t>
                  </w:r>
                </w:p>
              </w:txbxContent>
            </v:textbox>
            <w10:wrap type="tight"/>
          </v:shape>
        </w:pict>
      </w:r>
      <w:r w:rsidR="00FE2917" w:rsidRPr="00BF5DB8">
        <w:rPr>
          <w:rFonts w:ascii="Copperplate Gothic Light" w:hAnsi="Copperplate Gothic Light"/>
          <w:b/>
          <w:sz w:val="40"/>
          <w:szCs w:val="40"/>
        </w:rPr>
        <w:t xml:space="preserve">- </w:t>
      </w:r>
      <w:r w:rsidR="00154B78" w:rsidRPr="00BF5DB8">
        <w:rPr>
          <w:rFonts w:ascii="Copperplate Gothic Light" w:hAnsi="Copperplate Gothic Light"/>
          <w:b/>
          <w:sz w:val="40"/>
          <w:szCs w:val="40"/>
        </w:rPr>
        <w:t>Vinterlys i Varanger</w:t>
      </w:r>
      <w:r w:rsidR="00FE2917" w:rsidRPr="00BF5DB8">
        <w:rPr>
          <w:rFonts w:ascii="Copperplate Gothic Light" w:hAnsi="Copperplate Gothic Light"/>
          <w:b/>
          <w:sz w:val="40"/>
          <w:szCs w:val="40"/>
        </w:rPr>
        <w:t xml:space="preserve"> -</w:t>
      </w:r>
    </w:p>
    <w:p w:rsidR="00105771" w:rsidRPr="00105771" w:rsidRDefault="00105771" w:rsidP="00C81DBE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154B78" w:rsidRPr="00BF5DB8" w:rsidRDefault="00154B78" w:rsidP="00C81DBE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6"/>
          <w:szCs w:val="36"/>
        </w:rPr>
      </w:pPr>
      <w:r w:rsidRPr="00BF5DB8">
        <w:rPr>
          <w:sz w:val="36"/>
          <w:szCs w:val="36"/>
        </w:rPr>
        <w:t>1</w:t>
      </w:r>
      <w:r w:rsidR="00431365">
        <w:rPr>
          <w:sz w:val="36"/>
          <w:szCs w:val="36"/>
        </w:rPr>
        <w:t>3</w:t>
      </w:r>
      <w:r w:rsidRPr="00BF5DB8">
        <w:rPr>
          <w:sz w:val="36"/>
          <w:szCs w:val="36"/>
        </w:rPr>
        <w:t>.-1</w:t>
      </w:r>
      <w:r w:rsidR="00431365">
        <w:rPr>
          <w:sz w:val="36"/>
          <w:szCs w:val="36"/>
        </w:rPr>
        <w:t>4</w:t>
      </w:r>
      <w:r w:rsidRPr="00BF5DB8">
        <w:rPr>
          <w:sz w:val="36"/>
          <w:szCs w:val="36"/>
        </w:rPr>
        <w:t>. mars</w:t>
      </w:r>
    </w:p>
    <w:p w:rsidR="00154B78" w:rsidRPr="00BF5DB8" w:rsidRDefault="00154B78" w:rsidP="00C81DBE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6"/>
          <w:szCs w:val="36"/>
        </w:rPr>
      </w:pPr>
      <w:r w:rsidRPr="00BF5DB8">
        <w:rPr>
          <w:sz w:val="36"/>
          <w:szCs w:val="36"/>
        </w:rPr>
        <w:t>Sted: Varanger Samiske Museum</w:t>
      </w:r>
    </w:p>
    <w:p w:rsidR="00154B78" w:rsidRPr="00A54EF6" w:rsidRDefault="00154B78" w:rsidP="00C81DBE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</w:p>
    <w:p w:rsidR="00154B78" w:rsidRPr="00BF5DB8" w:rsidRDefault="00154B78" w:rsidP="00C81DBE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pperplate Gothic Light" w:hAnsi="Copperplate Gothic Light"/>
        </w:rPr>
      </w:pPr>
      <w:r w:rsidRPr="00BF5DB8">
        <w:rPr>
          <w:rFonts w:ascii="Copperplate Gothic Light" w:hAnsi="Copperplate Gothic Light"/>
          <w:b/>
        </w:rPr>
        <w:t>Tirsdag 1</w:t>
      </w:r>
      <w:r w:rsidR="00431365">
        <w:rPr>
          <w:rFonts w:ascii="Copperplate Gothic Light" w:hAnsi="Copperplate Gothic Light"/>
          <w:b/>
        </w:rPr>
        <w:t>3</w:t>
      </w:r>
      <w:r w:rsidRPr="00BF5DB8">
        <w:rPr>
          <w:rFonts w:ascii="Copperplate Gothic Light" w:hAnsi="Copperplate Gothic Light"/>
          <w:b/>
        </w:rPr>
        <w:t>. mars</w:t>
      </w:r>
    </w:p>
    <w:p w:rsidR="00154B78" w:rsidRDefault="00A54EF6" w:rsidP="00C81DBE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FE2917">
        <w:rPr>
          <w:b/>
        </w:rPr>
        <w:t>k</w:t>
      </w:r>
      <w:r w:rsidR="00154B78" w:rsidRPr="00FE2917">
        <w:rPr>
          <w:b/>
        </w:rPr>
        <w:t>l.</w:t>
      </w:r>
      <w:r w:rsidRPr="00FE2917">
        <w:rPr>
          <w:b/>
        </w:rPr>
        <w:t xml:space="preserve"> 1</w:t>
      </w:r>
      <w:r w:rsidR="005363F9">
        <w:rPr>
          <w:b/>
        </w:rPr>
        <w:t>9</w:t>
      </w:r>
      <w:r w:rsidR="00154B78" w:rsidRPr="00FE2917">
        <w:t>: dørene åpnes</w:t>
      </w:r>
      <w:r w:rsidR="00105771" w:rsidRPr="00FE2917">
        <w:t>, salg av kaffe/vafler</w:t>
      </w:r>
      <w:r w:rsidR="00BC1F2E">
        <w:t>/pølser</w:t>
      </w:r>
    </w:p>
    <w:p w:rsidR="00BC1F2E" w:rsidRDefault="00BC1F2E" w:rsidP="00C81DBE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</w:p>
    <w:p w:rsidR="00A54EF6" w:rsidRDefault="002F7A8C" w:rsidP="00C81DBE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 xml:space="preserve">• </w:t>
      </w:r>
      <w:r w:rsidR="00A54EF6" w:rsidRPr="00FE2917">
        <w:t>Museets faste utstillinger</w:t>
      </w:r>
    </w:p>
    <w:p w:rsidR="005363F9" w:rsidRPr="00FE2917" w:rsidRDefault="005363F9" w:rsidP="00C81DBE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Gratis inngang!</w:t>
      </w:r>
    </w:p>
    <w:p w:rsidR="00A54EF6" w:rsidRPr="00FE2917" w:rsidRDefault="00A54EF6" w:rsidP="00C81DBE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2F7A8C" w:rsidRDefault="00A54EF6" w:rsidP="00C81DBE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FE2917">
        <w:rPr>
          <w:b/>
        </w:rPr>
        <w:t>k</w:t>
      </w:r>
      <w:r w:rsidR="00105771" w:rsidRPr="00FE2917">
        <w:rPr>
          <w:b/>
        </w:rPr>
        <w:t>l.</w:t>
      </w:r>
      <w:r w:rsidRPr="00FE2917">
        <w:rPr>
          <w:b/>
        </w:rPr>
        <w:t xml:space="preserve"> 20</w:t>
      </w:r>
      <w:r w:rsidRPr="00FE2917">
        <w:t xml:space="preserve">: </w:t>
      </w:r>
      <w:r w:rsidR="002F7A8C">
        <w:t xml:space="preserve">• </w:t>
      </w:r>
      <w:proofErr w:type="spellStart"/>
      <w:r w:rsidRPr="00FE2917">
        <w:t>utekonsert</w:t>
      </w:r>
      <w:proofErr w:type="spellEnd"/>
      <w:r w:rsidRPr="00FE2917">
        <w:t xml:space="preserve"> ved</w:t>
      </w:r>
      <w:r w:rsidR="00105771" w:rsidRPr="00FE2917">
        <w:t xml:space="preserve"> </w:t>
      </w:r>
      <w:r w:rsidR="002F7A8C">
        <w:t xml:space="preserve">Scene Finnmark: </w:t>
      </w:r>
    </w:p>
    <w:p w:rsidR="00105771" w:rsidRPr="00FE2917" w:rsidRDefault="00BC1F2E" w:rsidP="00C81DBE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proofErr w:type="spellStart"/>
      <w:r>
        <w:t>Niko</w:t>
      </w:r>
      <w:proofErr w:type="spellEnd"/>
      <w:r>
        <w:t xml:space="preserve"> Valkeapää, lokalt band</w:t>
      </w:r>
      <w:r w:rsidR="002F7A8C">
        <w:t xml:space="preserve"> – gratis!</w:t>
      </w:r>
    </w:p>
    <w:p w:rsidR="00A54EF6" w:rsidRPr="00FE2917" w:rsidRDefault="002F7A8C" w:rsidP="00C81DBE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•</w:t>
      </w:r>
      <w:r w:rsidR="00A54EF6" w:rsidRPr="00FE2917">
        <w:t>Sjekkpunkt Varangerbotn åpner</w:t>
      </w:r>
    </w:p>
    <w:p w:rsidR="00A54EF6" w:rsidRPr="00FE2917" w:rsidRDefault="00A54EF6" w:rsidP="00C81DBE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2C43DD" w:rsidRPr="002C43DD" w:rsidRDefault="00A54EF6" w:rsidP="00BC1F2E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FE2917">
        <w:rPr>
          <w:b/>
        </w:rPr>
        <w:t>kl. 2</w:t>
      </w:r>
      <w:r w:rsidR="00BC1F2E">
        <w:rPr>
          <w:b/>
        </w:rPr>
        <w:t>2</w:t>
      </w:r>
      <w:r w:rsidRPr="00FE2917">
        <w:t xml:space="preserve">: </w:t>
      </w:r>
      <w:r w:rsidR="002F7A8C">
        <w:t xml:space="preserve">• </w:t>
      </w:r>
      <w:r w:rsidR="00BC1F2E">
        <w:t>museet stenger for kvelden</w:t>
      </w:r>
    </w:p>
    <w:p w:rsidR="00A54EF6" w:rsidRPr="002C43DD" w:rsidRDefault="00A54EF6" w:rsidP="00C81DBE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A54EF6" w:rsidRDefault="002F7A8C" w:rsidP="00C81DBE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 xml:space="preserve">• </w:t>
      </w:r>
      <w:r w:rsidR="00A54EF6" w:rsidRPr="00FE2917">
        <w:t>Sjekkpunktet er i drift</w:t>
      </w:r>
      <w:r w:rsidR="00D43541">
        <w:t xml:space="preserve"> utover natten</w:t>
      </w:r>
      <w:r w:rsidR="00A54EF6" w:rsidRPr="00FE2917">
        <w:t>, Røde Kor</w:t>
      </w:r>
      <w:r w:rsidR="00CC36D5">
        <w:t xml:space="preserve">s er til stede, </w:t>
      </w:r>
      <w:proofErr w:type="spellStart"/>
      <w:r w:rsidR="00CC36D5">
        <w:t>bålkos</w:t>
      </w:r>
      <w:proofErr w:type="spellEnd"/>
      <w:r w:rsidR="00CC36D5">
        <w:t xml:space="preserve"> </w:t>
      </w:r>
      <w:r w:rsidR="00A54EF6" w:rsidRPr="00FE2917">
        <w:t>for de som ønsker</w:t>
      </w:r>
      <w:r>
        <w:t xml:space="preserve"> •</w:t>
      </w:r>
    </w:p>
    <w:p w:rsidR="00CC36D5" w:rsidRPr="00FE2917" w:rsidRDefault="00CC36D5" w:rsidP="00C81DBE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Vi venter på hundespann…</w:t>
      </w:r>
    </w:p>
    <w:p w:rsidR="00A54EF6" w:rsidRPr="00FE2917" w:rsidRDefault="00A54EF6" w:rsidP="00C81DBE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A54EF6" w:rsidRPr="00FE2917" w:rsidRDefault="00A54EF6" w:rsidP="00C81DBE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A54EF6" w:rsidRPr="00BF5DB8" w:rsidRDefault="00BF5DB8" w:rsidP="00C81DBE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pperplate Gothic Light" w:hAnsi="Copperplate Gothic Light"/>
          <w:b/>
        </w:rPr>
      </w:pPr>
      <w:r>
        <w:rPr>
          <w:rFonts w:ascii="Copperplate Gothic Light" w:hAnsi="Copperplate Gothic Light"/>
          <w:b/>
        </w:rPr>
        <w:t>Onsdag 1</w:t>
      </w:r>
      <w:r w:rsidR="00431365">
        <w:rPr>
          <w:rFonts w:ascii="Copperplate Gothic Light" w:hAnsi="Copperplate Gothic Light"/>
          <w:b/>
        </w:rPr>
        <w:t>4</w:t>
      </w:r>
      <w:r>
        <w:rPr>
          <w:rFonts w:ascii="Copperplate Gothic Light" w:hAnsi="Copperplate Gothic Light"/>
          <w:b/>
        </w:rPr>
        <w:t>. mars</w:t>
      </w:r>
    </w:p>
    <w:p w:rsidR="00A54EF6" w:rsidRPr="002F7A8C" w:rsidRDefault="002F7A8C" w:rsidP="00C81DBE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 xml:space="preserve">• </w:t>
      </w:r>
      <w:proofErr w:type="spellStart"/>
      <w:r w:rsidR="00A54EF6" w:rsidRPr="002F7A8C">
        <w:t>Hoved</w:t>
      </w:r>
      <w:r w:rsidRPr="002F7A8C">
        <w:t>dag</w:t>
      </w:r>
      <w:proofErr w:type="spellEnd"/>
      <w:r w:rsidRPr="002F7A8C">
        <w:t xml:space="preserve"> for Sjekkpunkt Varangerbotn</w:t>
      </w:r>
      <w:r>
        <w:rPr>
          <w:b/>
        </w:rPr>
        <w:t xml:space="preserve"> •</w:t>
      </w:r>
    </w:p>
    <w:p w:rsidR="00A54EF6" w:rsidRPr="00FE2917" w:rsidRDefault="00A54EF6" w:rsidP="00C81DBE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A54EF6" w:rsidRPr="00FE2917" w:rsidRDefault="00A54EF6" w:rsidP="00C81DBE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BF5DB8">
        <w:rPr>
          <w:b/>
        </w:rPr>
        <w:t>kl. 0</w:t>
      </w:r>
      <w:r w:rsidR="005363F9">
        <w:rPr>
          <w:b/>
        </w:rPr>
        <w:t>7</w:t>
      </w:r>
      <w:r w:rsidRPr="00FE2917">
        <w:t>: Museet åpner - salg av kaffe/vafler</w:t>
      </w:r>
      <w:r w:rsidR="00834206">
        <w:t>/pølser</w:t>
      </w:r>
    </w:p>
    <w:p w:rsidR="00A54EF6" w:rsidRPr="00FE2917" w:rsidRDefault="00A54EF6" w:rsidP="00C81DBE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A54EF6" w:rsidRPr="00FE2917" w:rsidRDefault="00BC1F2E" w:rsidP="00D43541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b/>
        </w:rPr>
        <w:t>U</w:t>
      </w:r>
      <w:r w:rsidR="0006005E">
        <w:rPr>
          <w:b/>
        </w:rPr>
        <w:t>tover</w:t>
      </w:r>
      <w:r>
        <w:rPr>
          <w:b/>
        </w:rPr>
        <w:t xml:space="preserve"> dagen</w:t>
      </w:r>
      <w:r w:rsidR="0006005E">
        <w:rPr>
          <w:b/>
        </w:rPr>
        <w:t xml:space="preserve">: </w:t>
      </w:r>
      <w:r>
        <w:t xml:space="preserve">museet </w:t>
      </w:r>
      <w:r w:rsidR="00D43541">
        <w:t>har kafésalg: pølser/brus/kaffe/vafler</w:t>
      </w:r>
    </w:p>
    <w:p w:rsidR="00A54EF6" w:rsidRPr="00FE2917" w:rsidRDefault="002F7A8C" w:rsidP="00C81DBE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 xml:space="preserve">• </w:t>
      </w:r>
      <w:r w:rsidR="00A54EF6" w:rsidRPr="00FE2917">
        <w:t>Skoleelever har aktiviteter på dagtid</w:t>
      </w:r>
    </w:p>
    <w:p w:rsidR="00A54EF6" w:rsidRPr="00FE2917" w:rsidRDefault="00695D4F" w:rsidP="00C81DBE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</w:rPr>
        <w:pict>
          <v:shape id="_x0000_s1028" type="#_x0000_t202" style="position:absolute;left:0;text-align:left;margin-left:405.9pt;margin-top:11.15pt;width:63.4pt;height:114pt;z-index:251658752" stroked="f">
            <v:textbox>
              <w:txbxContent>
                <w:p w:rsidR="00D55825" w:rsidRDefault="00D55825">
                  <w:r>
                    <w:rPr>
                      <w:noProof/>
                    </w:rPr>
                    <w:drawing>
                      <wp:inline distT="0" distB="0" distL="0" distR="0">
                        <wp:extent cx="562980" cy="1352957"/>
                        <wp:effectExtent l="19050" t="0" r="8520" b="0"/>
                        <wp:docPr id="4" name="Bilde 1" descr="K:\Varanger Samiske Museum\logo\Logofigu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K:\Varanger Samiske Museum\logo\Logofigu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4127" cy="1355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F7A8C">
        <w:t xml:space="preserve">• </w:t>
      </w:r>
      <w:r w:rsidR="00A54EF6" w:rsidRPr="00FE2917">
        <w:t>Innkommende hundespann</w:t>
      </w:r>
      <w:r w:rsidR="009D0154" w:rsidRPr="00FE2917">
        <w:t xml:space="preserve"> hele dagen</w:t>
      </w:r>
    </w:p>
    <w:p w:rsidR="00A54EF6" w:rsidRDefault="002F7A8C" w:rsidP="00C81DBE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• Kontinuerlig o</w:t>
      </w:r>
      <w:r w:rsidR="00A54EF6" w:rsidRPr="00FE2917">
        <w:t>ppdatering av</w:t>
      </w:r>
      <w:r w:rsidR="009D0154" w:rsidRPr="00FE2917">
        <w:t xml:space="preserve"> </w:t>
      </w:r>
      <w:proofErr w:type="spellStart"/>
      <w:r w:rsidR="009D0154" w:rsidRPr="00FE2917">
        <w:t>løpsinfo</w:t>
      </w:r>
      <w:proofErr w:type="spellEnd"/>
    </w:p>
    <w:p w:rsidR="002F7A8C" w:rsidRDefault="002F7A8C" w:rsidP="00C81DBE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• Museets utstillinger er åpne – gratis inngang</w:t>
      </w:r>
      <w:r w:rsidR="005363F9">
        <w:t>!</w:t>
      </w:r>
    </w:p>
    <w:p w:rsidR="002F7A8C" w:rsidRDefault="002F7A8C" w:rsidP="00C81DBE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D43541" w:rsidRPr="00D43541" w:rsidRDefault="00695D4F" w:rsidP="00D43541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pperplate Gothic Light" w:hAnsi="Copperplate Gothic Light"/>
          <w:b/>
          <w:sz w:val="36"/>
          <w:szCs w:val="36"/>
        </w:rPr>
      </w:pPr>
      <w:r>
        <w:rPr>
          <w:rFonts w:ascii="Copperplate Gothic Light" w:hAnsi="Copperplate Gothic Light"/>
          <w:b/>
          <w:noProof/>
          <w:sz w:val="36"/>
          <w:szCs w:val="36"/>
        </w:rPr>
        <w:pict>
          <v:shape id="_x0000_s1029" type="#_x0000_t202" style="position:absolute;left:0;text-align:left;margin-left:267.9pt;margin-top:45.45pt;width:142.9pt;height:24.5pt;z-index:251659776" stroked="f">
            <v:textbox>
              <w:txbxContent>
                <w:p w:rsidR="00D55825" w:rsidRDefault="00D55825">
                  <w:r>
                    <w:rPr>
                      <w:noProof/>
                    </w:rPr>
                    <w:drawing>
                      <wp:inline distT="0" distB="0" distL="0" distR="0">
                        <wp:extent cx="1576728" cy="229935"/>
                        <wp:effectExtent l="19050" t="0" r="4422" b="0"/>
                        <wp:docPr id="5" name="Bilde 2" descr="K:\Varanger Samiske Museum\logo\Logoteks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K:\Varanger Samiske Museum\logo\Logoteks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6764" cy="232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F7A8C" w:rsidRPr="00C81DBE">
        <w:rPr>
          <w:rFonts w:ascii="Copperplate Gothic Light" w:hAnsi="Copperplate Gothic Light"/>
          <w:b/>
          <w:sz w:val="36"/>
          <w:szCs w:val="36"/>
        </w:rPr>
        <w:t>Velkommen!</w:t>
      </w:r>
    </w:p>
    <w:sectPr w:rsidR="00D43541" w:rsidRPr="00D43541" w:rsidSect="00302D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154B78"/>
    <w:rsid w:val="0006005E"/>
    <w:rsid w:val="000E52D8"/>
    <w:rsid w:val="00105771"/>
    <w:rsid w:val="00154B78"/>
    <w:rsid w:val="00196EB1"/>
    <w:rsid w:val="001A3C20"/>
    <w:rsid w:val="001E6977"/>
    <w:rsid w:val="002C43DD"/>
    <w:rsid w:val="002F7A8C"/>
    <w:rsid w:val="00302D4B"/>
    <w:rsid w:val="00407942"/>
    <w:rsid w:val="00431365"/>
    <w:rsid w:val="00462282"/>
    <w:rsid w:val="004A5F24"/>
    <w:rsid w:val="004E6721"/>
    <w:rsid w:val="005363F9"/>
    <w:rsid w:val="0065544F"/>
    <w:rsid w:val="00695D4F"/>
    <w:rsid w:val="006C2ADF"/>
    <w:rsid w:val="007530DC"/>
    <w:rsid w:val="00834206"/>
    <w:rsid w:val="008C4E32"/>
    <w:rsid w:val="009D0154"/>
    <w:rsid w:val="00A54EF6"/>
    <w:rsid w:val="00A570EF"/>
    <w:rsid w:val="00B57A87"/>
    <w:rsid w:val="00BC1F2E"/>
    <w:rsid w:val="00BF5DB8"/>
    <w:rsid w:val="00C57AFC"/>
    <w:rsid w:val="00C81DBE"/>
    <w:rsid w:val="00CC36D5"/>
    <w:rsid w:val="00D43541"/>
    <w:rsid w:val="00D55825"/>
    <w:rsid w:val="00D97A73"/>
    <w:rsid w:val="00E551F9"/>
    <w:rsid w:val="00FE2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02D4B"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154B78"/>
    <w:pPr>
      <w:ind w:left="720"/>
      <w:contextualSpacing/>
    </w:pPr>
  </w:style>
  <w:style w:type="paragraph" w:styleId="Bobletekst">
    <w:name w:val="Balloon Text"/>
    <w:basedOn w:val="Normal"/>
    <w:link w:val="BobletekstTegn"/>
    <w:rsid w:val="009D0154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9D01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1</Pages>
  <Words>118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Tana Kommune</Company>
  <LinksUpToDate>false</LinksUpToDate>
  <CharactersWithSpaces>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kromia</dc:creator>
  <cp:keywords/>
  <dc:description/>
  <cp:lastModifiedBy>kromia</cp:lastModifiedBy>
  <cp:revision>6</cp:revision>
  <cp:lastPrinted>2011-03-09T10:48:00Z</cp:lastPrinted>
  <dcterms:created xsi:type="dcterms:W3CDTF">2012-02-22T10:01:00Z</dcterms:created>
  <dcterms:modified xsi:type="dcterms:W3CDTF">2012-03-08T07:54:00Z</dcterms:modified>
</cp:coreProperties>
</file>